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4D8EEE" w14:textId="54B50827" w:rsidR="007D6800" w:rsidRDefault="00F23FA9">
      <w:r>
        <w:t>Prasar Srivastava</w:t>
      </w:r>
      <w:r>
        <w:br/>
        <w:t>22BCE10841</w:t>
      </w:r>
      <w:r>
        <w:br/>
        <w:t xml:space="preserve">AWS CLOUD </w:t>
      </w:r>
      <w:r w:rsidRPr="00F23FA9">
        <w:t>Architect</w:t>
      </w:r>
      <w:r w:rsidR="004B0A7D" w:rsidRPr="004B0A7D">
        <w:t xml:space="preserve"> </w:t>
      </w:r>
      <w:r w:rsidR="004B0A7D" w:rsidRPr="00F23FA9">
        <w:t>CSE3016</w:t>
      </w:r>
      <w:r>
        <w:br/>
        <w:t xml:space="preserve">Submitted To-Dr. </w:t>
      </w:r>
      <w:r w:rsidRPr="00F23FA9">
        <w:t>Munsifa Firdaus Kha</w:t>
      </w:r>
      <w:r>
        <w:t>n</w:t>
      </w:r>
      <w:r>
        <w:br/>
        <w:t>Lab 1</w:t>
      </w:r>
    </w:p>
    <w:p w14:paraId="573D7240" w14:textId="77777777" w:rsidR="004B0A7D" w:rsidRDefault="004B0A7D"/>
    <w:p w14:paraId="69929661" w14:textId="77777777" w:rsidR="004B0A7D" w:rsidRDefault="004B0A7D"/>
    <w:p w14:paraId="0E7E8BEE" w14:textId="77777777" w:rsidR="004B0A7D" w:rsidRDefault="004B0A7D"/>
    <w:p w14:paraId="2B06A652" w14:textId="77777777" w:rsidR="004B0A7D" w:rsidRDefault="004B0A7D"/>
    <w:p w14:paraId="3650C0EA" w14:textId="77777777" w:rsidR="004B0A7D" w:rsidRDefault="004B0A7D"/>
    <w:p w14:paraId="1B9D76D3" w14:textId="77777777" w:rsidR="004B0A7D" w:rsidRDefault="004B0A7D"/>
    <w:p w14:paraId="0A7E2C7A" w14:textId="77777777" w:rsidR="004B0A7D" w:rsidRDefault="004B0A7D"/>
    <w:p w14:paraId="48C1F8AD" w14:textId="77777777" w:rsidR="004B0A7D" w:rsidRDefault="004B0A7D"/>
    <w:p w14:paraId="17147B5A" w14:textId="77777777" w:rsidR="004B0A7D" w:rsidRDefault="004B0A7D"/>
    <w:p w14:paraId="5DE47B41" w14:textId="77777777" w:rsidR="004B0A7D" w:rsidRDefault="004B0A7D"/>
    <w:p w14:paraId="78ABA4EA" w14:textId="77777777" w:rsidR="004B0A7D" w:rsidRDefault="004B0A7D"/>
    <w:p w14:paraId="6E6AB712" w14:textId="77777777" w:rsidR="004B0A7D" w:rsidRDefault="004B0A7D"/>
    <w:p w14:paraId="484A627A" w14:textId="77777777" w:rsidR="004B0A7D" w:rsidRDefault="004B0A7D"/>
    <w:p w14:paraId="5FBC1C3A" w14:textId="77777777" w:rsidR="004B0A7D" w:rsidRDefault="004B0A7D"/>
    <w:p w14:paraId="18074A57" w14:textId="77777777" w:rsidR="004B0A7D" w:rsidRDefault="004B0A7D"/>
    <w:p w14:paraId="3B991161" w14:textId="77777777" w:rsidR="004B0A7D" w:rsidRDefault="004B0A7D"/>
    <w:p w14:paraId="7E005CFF" w14:textId="77777777" w:rsidR="004B0A7D" w:rsidRDefault="004B0A7D"/>
    <w:p w14:paraId="6EBA8FEF" w14:textId="77777777" w:rsidR="004B0A7D" w:rsidRDefault="004B0A7D"/>
    <w:p w14:paraId="15BAEADD" w14:textId="77777777" w:rsidR="004B0A7D" w:rsidRDefault="004B0A7D"/>
    <w:p w14:paraId="6FAE6B19" w14:textId="77777777" w:rsidR="004B0A7D" w:rsidRDefault="004B0A7D"/>
    <w:p w14:paraId="36F3C2C8" w14:textId="77777777" w:rsidR="004B0A7D" w:rsidRDefault="004B0A7D"/>
    <w:p w14:paraId="2CEDA787" w14:textId="77777777" w:rsidR="004B0A7D" w:rsidRDefault="004B0A7D"/>
    <w:p w14:paraId="5A87B82C" w14:textId="5DD35225" w:rsidR="007D6800" w:rsidRDefault="007D6800">
      <w:r w:rsidRPr="007D6800">
        <w:lastRenderedPageBreak/>
        <w:t>THE CONSOLE PAGE WILL APPEAR</w:t>
      </w:r>
    </w:p>
    <w:p w14:paraId="271D3075" w14:textId="76E2168B" w:rsidR="007D6800" w:rsidRDefault="007D6800">
      <w:r>
        <w:rPr>
          <w:noProof/>
        </w:rPr>
        <w:drawing>
          <wp:inline distT="0" distB="0" distL="0" distR="0" wp14:anchorId="643E5B88" wp14:editId="4A62C057">
            <wp:extent cx="5943600" cy="3714115"/>
            <wp:effectExtent l="0" t="0" r="0" b="635"/>
            <wp:docPr id="16775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94FE" w14:textId="7DB7CB34" w:rsidR="007D6800" w:rsidRDefault="007D6800">
      <w:r w:rsidRPr="007D6800">
        <w:t>SEARCH/CLICK ON IAM</w:t>
      </w:r>
    </w:p>
    <w:p w14:paraId="65043469" w14:textId="28482628" w:rsidR="007D6800" w:rsidRDefault="007D6800">
      <w:r>
        <w:rPr>
          <w:noProof/>
        </w:rPr>
        <w:drawing>
          <wp:inline distT="0" distB="0" distL="0" distR="0" wp14:anchorId="27055BEF" wp14:editId="4A9B7EF8">
            <wp:extent cx="5943600" cy="3716655"/>
            <wp:effectExtent l="0" t="0" r="0" b="0"/>
            <wp:docPr id="16970641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A5A5" w14:textId="7777EEDA" w:rsidR="007D6800" w:rsidRDefault="007D6800">
      <w:r w:rsidRPr="007D6800">
        <w:lastRenderedPageBreak/>
        <w:t>CLICK ON USER</w:t>
      </w:r>
    </w:p>
    <w:p w14:paraId="626B55DF" w14:textId="1238F952" w:rsidR="009E264E" w:rsidRDefault="008661BC">
      <w:r>
        <w:rPr>
          <w:noProof/>
        </w:rPr>
        <w:drawing>
          <wp:inline distT="0" distB="0" distL="0" distR="0" wp14:anchorId="76619CB9" wp14:editId="3D24A6EB">
            <wp:extent cx="5943600" cy="3718560"/>
            <wp:effectExtent l="0" t="0" r="0" b="0"/>
            <wp:docPr id="5141193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2C8AE" w14:textId="474FF318" w:rsidR="004B0A7D" w:rsidRDefault="004B0A7D">
      <w:r w:rsidRPr="004B0A7D">
        <w:t>CLICK ON ADD USER TO GROUP AND CREATE GROUP</w:t>
      </w:r>
    </w:p>
    <w:p w14:paraId="2FEFCEBF" w14:textId="05F4B27F" w:rsidR="004B0A7D" w:rsidRDefault="004B0A7D">
      <w:r>
        <w:rPr>
          <w:noProof/>
        </w:rPr>
        <w:lastRenderedPageBreak/>
        <w:drawing>
          <wp:inline distT="0" distB="0" distL="0" distR="0" wp14:anchorId="3CA65345" wp14:editId="06C0CDDF">
            <wp:extent cx="5943600" cy="3716655"/>
            <wp:effectExtent l="0" t="0" r="0" b="0"/>
            <wp:docPr id="1000618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1073E" wp14:editId="69F568C2">
            <wp:extent cx="5943600" cy="3716655"/>
            <wp:effectExtent l="0" t="0" r="0" b="0"/>
            <wp:docPr id="16988708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1D5D" w14:textId="46998EC9" w:rsidR="004B0A7D" w:rsidRDefault="004B0A7D">
      <w:r w:rsidRPr="004B0A7D">
        <w:t>CLICK ON CREATE USER</w:t>
      </w:r>
    </w:p>
    <w:p w14:paraId="1A9B6D1A" w14:textId="56DCEE15" w:rsidR="004B0A7D" w:rsidRDefault="004B0A7D">
      <w:r>
        <w:rPr>
          <w:noProof/>
        </w:rPr>
        <w:lastRenderedPageBreak/>
        <w:drawing>
          <wp:inline distT="0" distB="0" distL="0" distR="0" wp14:anchorId="74A66EF2" wp14:editId="794AF759">
            <wp:extent cx="5943600" cy="3714750"/>
            <wp:effectExtent l="0" t="0" r="0" b="0"/>
            <wp:docPr id="49909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948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12CC" w14:textId="24C60F5B" w:rsidR="004B0A7D" w:rsidRDefault="004B0A7D" w:rsidP="004B0A7D">
      <w:r w:rsidRPr="004B0A7D">
        <w:t xml:space="preserve">CLICK ON </w:t>
      </w:r>
      <w:r w:rsidRPr="004B0A7D">
        <w:rPr>
          <w:b/>
          <w:bCs/>
        </w:rPr>
        <w:t>PRASAR_22BCE10841_munsifa_lab1</w:t>
      </w:r>
      <w:r>
        <w:rPr>
          <w:b/>
          <w:bCs/>
        </w:rPr>
        <w:t xml:space="preserve"> </w:t>
      </w:r>
      <w:r w:rsidRPr="004B0A7D">
        <w:t>to see the details of the IAM user</w:t>
      </w:r>
    </w:p>
    <w:p w14:paraId="2A750B9E" w14:textId="36E7DB47" w:rsidR="004B0A7D" w:rsidRDefault="004B0A7D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77D40C54" wp14:editId="35549777">
            <wp:extent cx="5943600" cy="3714750"/>
            <wp:effectExtent l="0" t="0" r="0" b="0"/>
            <wp:docPr id="59191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100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80D9" w14:textId="02DAD741" w:rsidR="004B0A7D" w:rsidRDefault="004B0A7D" w:rsidP="004B0A7D">
      <w:pPr>
        <w:rPr>
          <w:b/>
          <w:bCs/>
        </w:rPr>
      </w:pPr>
      <w:r w:rsidRPr="004B0A7D">
        <w:rPr>
          <w:b/>
          <w:bCs/>
        </w:rPr>
        <w:t>CLICK ON SECURITY CREDENTIALS</w:t>
      </w:r>
    </w:p>
    <w:p w14:paraId="4F54DFD6" w14:textId="77777777" w:rsidR="004B0A7D" w:rsidRDefault="004B0A7D" w:rsidP="004B0A7D">
      <w:pPr>
        <w:rPr>
          <w:b/>
          <w:bCs/>
        </w:rPr>
      </w:pPr>
    </w:p>
    <w:p w14:paraId="79CA6E38" w14:textId="77777777" w:rsidR="004B0A7D" w:rsidRDefault="004B0A7D" w:rsidP="004B0A7D">
      <w:pPr>
        <w:rPr>
          <w:b/>
          <w:bCs/>
        </w:rPr>
      </w:pPr>
    </w:p>
    <w:p w14:paraId="7F8DD463" w14:textId="11A8F015" w:rsidR="004B0A7D" w:rsidRDefault="004B0A7D" w:rsidP="004B0A7D">
      <w:pPr>
        <w:rPr>
          <w:b/>
          <w:bCs/>
        </w:rPr>
      </w:pPr>
      <w:r w:rsidRPr="004B0A7D">
        <w:rPr>
          <w:b/>
          <w:bCs/>
        </w:rPr>
        <w:t>CLICK ON ENABLE CONSOLE ACCESS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5A78DC1" wp14:editId="653629F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714750"/>
            <wp:effectExtent l="0" t="0" r="0" b="0"/>
            <wp:wrapSquare wrapText="bothSides"/>
            <wp:docPr id="137081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1820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E2070" w14:textId="19782B9E" w:rsidR="004B0A7D" w:rsidRDefault="004B0A7D" w:rsidP="004B0A7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2E032C" wp14:editId="6EE869F7">
            <wp:extent cx="5943600" cy="3714750"/>
            <wp:effectExtent l="0" t="0" r="0" b="0"/>
            <wp:docPr id="167242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275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46F2" w14:textId="690FF1CC" w:rsidR="00457568" w:rsidRDefault="00457568" w:rsidP="004B0A7D">
      <w:pPr>
        <w:rPr>
          <w:b/>
          <w:bCs/>
        </w:rPr>
      </w:pPr>
      <w:r w:rsidRPr="00457568">
        <w:rPr>
          <w:b/>
          <w:bCs/>
        </w:rPr>
        <w:t>STEP15: COPY THE INFORMATION ON SEPARATE FILE AND CLICK ON CLOSE</w:t>
      </w:r>
    </w:p>
    <w:p w14:paraId="7F8EF9D2" w14:textId="06EF2377" w:rsidR="00457568" w:rsidRDefault="00457568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1F304182" wp14:editId="1FF43F90">
            <wp:extent cx="5943600" cy="3714750"/>
            <wp:effectExtent l="0" t="0" r="0" b="0"/>
            <wp:docPr id="110965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503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0311" w14:textId="0CA76837" w:rsidR="00457568" w:rsidRDefault="00457568" w:rsidP="004B0A7D">
      <w:pPr>
        <w:rPr>
          <w:b/>
          <w:bCs/>
        </w:rPr>
      </w:pPr>
      <w:r w:rsidRPr="00457568">
        <w:rPr>
          <w:b/>
          <w:bCs/>
        </w:rPr>
        <w:t>STEP16: OPEN SEPARATE WINDOW AND COPY THE LINK TO OPEN IAM USER</w:t>
      </w:r>
    </w:p>
    <w:p w14:paraId="2E00406F" w14:textId="2BBF6901" w:rsidR="00457568" w:rsidRDefault="00457568" w:rsidP="004B0A7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2C0D86" wp14:editId="0FAEF8D7">
            <wp:extent cx="5943600" cy="3714750"/>
            <wp:effectExtent l="0" t="0" r="0" b="0"/>
            <wp:docPr id="131380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094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F5A" w14:textId="5C5CACB7" w:rsidR="00457568" w:rsidRDefault="00457568" w:rsidP="004B0A7D">
      <w:pPr>
        <w:rPr>
          <w:b/>
          <w:bCs/>
        </w:rPr>
      </w:pPr>
      <w:r w:rsidRPr="00457568">
        <w:rPr>
          <w:b/>
          <w:bCs/>
        </w:rPr>
        <w:t>STEP17: IAM USER CONSOLE PAGE WILL APPEAR</w:t>
      </w:r>
    </w:p>
    <w:p w14:paraId="3B5881DC" w14:textId="4CFD5716" w:rsidR="00457568" w:rsidRDefault="00457568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2E02BEE2" wp14:editId="002A07B1">
            <wp:extent cx="5943600" cy="3714750"/>
            <wp:effectExtent l="0" t="0" r="0" b="0"/>
            <wp:docPr id="165226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681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2F0B" w14:textId="1C2F7DB5" w:rsidR="00457568" w:rsidRDefault="00457568" w:rsidP="004B0A7D">
      <w:pPr>
        <w:rPr>
          <w:b/>
          <w:bCs/>
        </w:rPr>
      </w:pPr>
      <w:r w:rsidRPr="00457568">
        <w:rPr>
          <w:b/>
          <w:bCs/>
        </w:rPr>
        <w:t>STEP18: CLICK ON S3</w:t>
      </w:r>
    </w:p>
    <w:p w14:paraId="5917AB13" w14:textId="509D08F0" w:rsidR="00457568" w:rsidRDefault="00457568" w:rsidP="004B0A7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6CCF22" wp14:editId="71E67556">
            <wp:extent cx="5943600" cy="3714750"/>
            <wp:effectExtent l="0" t="0" r="0" b="0"/>
            <wp:docPr id="171160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069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1AF5" w14:textId="3F210523" w:rsidR="00457568" w:rsidRDefault="00457568" w:rsidP="004B0A7D">
      <w:pPr>
        <w:rPr>
          <w:b/>
          <w:bCs/>
        </w:rPr>
      </w:pPr>
      <w:r w:rsidRPr="00457568">
        <w:rPr>
          <w:b/>
          <w:bCs/>
        </w:rPr>
        <w:t>STEP18: CLICK ON GENERAL PURPOSE BUCKET</w:t>
      </w:r>
    </w:p>
    <w:p w14:paraId="4D783788" w14:textId="4E319194" w:rsidR="00457568" w:rsidRDefault="00457568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5EAABFFE" wp14:editId="3BFDFF12">
            <wp:extent cx="5943600" cy="3714750"/>
            <wp:effectExtent l="0" t="0" r="0" b="0"/>
            <wp:docPr id="163733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385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37F2" w14:textId="4758990A" w:rsidR="00457568" w:rsidRDefault="00457568" w:rsidP="004B0A7D">
      <w:pPr>
        <w:rPr>
          <w:b/>
          <w:bCs/>
        </w:rPr>
      </w:pPr>
      <w:r w:rsidRPr="00457568">
        <w:rPr>
          <w:b/>
          <w:bCs/>
        </w:rPr>
        <w:t>STEP19: AN ERROR WILL APPEAR</w:t>
      </w:r>
    </w:p>
    <w:p w14:paraId="2740F06A" w14:textId="24404D35" w:rsidR="00457568" w:rsidRDefault="00457568" w:rsidP="004B0A7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DEBEEC" wp14:editId="191F178A">
            <wp:extent cx="5943600" cy="3714750"/>
            <wp:effectExtent l="0" t="0" r="0" b="0"/>
            <wp:docPr id="65607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743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0205" w14:textId="3A9F4BDE" w:rsidR="00457568" w:rsidRDefault="00457568" w:rsidP="004B0A7D">
      <w:pPr>
        <w:rPr>
          <w:b/>
          <w:bCs/>
        </w:rPr>
      </w:pPr>
      <w:r w:rsidRPr="00457568">
        <w:rPr>
          <w:b/>
          <w:bCs/>
        </w:rPr>
        <w:t>STEP20: WE NEED TO CREATE POLICIES FROM ROOT USER, CLICK ON CREATE POLICY</w:t>
      </w:r>
    </w:p>
    <w:p w14:paraId="7ABE408C" w14:textId="511090EE" w:rsidR="00494939" w:rsidRDefault="00494939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0394CFA9" wp14:editId="0DF05CB5">
            <wp:extent cx="5943600" cy="3714750"/>
            <wp:effectExtent l="0" t="0" r="0" b="0"/>
            <wp:docPr id="23765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59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E217" w14:textId="6AFAA649" w:rsidR="00494939" w:rsidRDefault="00494939" w:rsidP="004B0A7D">
      <w:pPr>
        <w:rPr>
          <w:b/>
          <w:bCs/>
        </w:rPr>
      </w:pPr>
      <w:r w:rsidRPr="00494939">
        <w:rPr>
          <w:b/>
          <w:bCs/>
        </w:rPr>
        <w:t>STEP21: CLICK ON JSON TAB AND MODIFY THE FOLLOWING CODE</w:t>
      </w:r>
    </w:p>
    <w:p w14:paraId="61DE5EAE" w14:textId="51C0F4FC" w:rsidR="00494939" w:rsidRDefault="00494939" w:rsidP="004B0A7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8354DD" wp14:editId="7384E6D6">
            <wp:extent cx="5943600" cy="3714750"/>
            <wp:effectExtent l="0" t="0" r="0" b="0"/>
            <wp:docPr id="202253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390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5F42" w14:textId="7AADB603" w:rsidR="00494939" w:rsidRDefault="00494939" w:rsidP="004B0A7D">
      <w:pPr>
        <w:rPr>
          <w:b/>
          <w:bCs/>
        </w:rPr>
      </w:pPr>
      <w:r w:rsidRPr="00494939">
        <w:rPr>
          <w:b/>
          <w:bCs/>
        </w:rPr>
        <w:t>STEP22: WRITE THE FOLLOWING CODE AND CLICK ON NEXT</w:t>
      </w:r>
    </w:p>
    <w:p w14:paraId="46734296" w14:textId="2DF6A926" w:rsidR="00494939" w:rsidRDefault="00494939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6AC3E46E" wp14:editId="64FEAABE">
            <wp:extent cx="5943600" cy="3714750"/>
            <wp:effectExtent l="0" t="0" r="0" b="0"/>
            <wp:docPr id="1707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0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1109" w14:textId="463148DD" w:rsidR="00494939" w:rsidRDefault="00494939" w:rsidP="004B0A7D">
      <w:pPr>
        <w:rPr>
          <w:b/>
          <w:bCs/>
        </w:rPr>
      </w:pPr>
      <w:r w:rsidRPr="00494939">
        <w:rPr>
          <w:b/>
          <w:bCs/>
        </w:rPr>
        <w:t>STEP22: WRITE THE POLICY NAME</w:t>
      </w:r>
    </w:p>
    <w:p w14:paraId="01CD9B90" w14:textId="6F4FC0ED" w:rsidR="00494939" w:rsidRDefault="00B34096" w:rsidP="004B0A7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A925A7" wp14:editId="6F7E62B5">
            <wp:extent cx="5943600" cy="3714750"/>
            <wp:effectExtent l="0" t="0" r="0" b="0"/>
            <wp:docPr id="105108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823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097B" w14:textId="19076704" w:rsidR="00494939" w:rsidRDefault="00494939" w:rsidP="004B0A7D">
      <w:pPr>
        <w:rPr>
          <w:b/>
          <w:bCs/>
        </w:rPr>
      </w:pPr>
      <w:r w:rsidRPr="00494939">
        <w:rPr>
          <w:b/>
          <w:bCs/>
        </w:rPr>
        <w:t>STEP23: CLICK ON CREATE POLICY</w:t>
      </w:r>
    </w:p>
    <w:p w14:paraId="5FEB6E56" w14:textId="14A33180" w:rsidR="00494939" w:rsidRDefault="00B34096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53AEB771" wp14:editId="7A0746FA">
            <wp:extent cx="5943600" cy="3714750"/>
            <wp:effectExtent l="0" t="0" r="0" b="0"/>
            <wp:docPr id="64215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525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3EE9" w14:textId="16CBFE13" w:rsidR="00B34096" w:rsidRDefault="00B34096" w:rsidP="004B0A7D">
      <w:pPr>
        <w:rPr>
          <w:b/>
          <w:bCs/>
        </w:rPr>
      </w:pPr>
      <w:r w:rsidRPr="00B34096">
        <w:rPr>
          <w:b/>
          <w:bCs/>
        </w:rPr>
        <w:t>STEP24: POLICY IS CREATED</w:t>
      </w:r>
    </w:p>
    <w:p w14:paraId="4064EE7B" w14:textId="140CD3E5" w:rsidR="00B34096" w:rsidRDefault="00B34096" w:rsidP="004B0A7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29B602" wp14:editId="38466E98">
            <wp:extent cx="5943600" cy="3714750"/>
            <wp:effectExtent l="0" t="0" r="0" b="0"/>
            <wp:docPr id="87465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581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136F" w14:textId="685176B9" w:rsidR="00B34096" w:rsidRDefault="00B34096" w:rsidP="004B0A7D">
      <w:pPr>
        <w:rPr>
          <w:b/>
          <w:bCs/>
        </w:rPr>
      </w:pPr>
      <w:r w:rsidRPr="00B34096">
        <w:rPr>
          <w:b/>
          <w:bCs/>
        </w:rPr>
        <w:t>STEP25: CLICK ON ADD PERMISSIONS</w:t>
      </w:r>
    </w:p>
    <w:p w14:paraId="163E5930" w14:textId="622EA324" w:rsidR="00B34096" w:rsidRDefault="00B34096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32357611" wp14:editId="7A9381A5">
            <wp:extent cx="5943600" cy="3714750"/>
            <wp:effectExtent l="0" t="0" r="0" b="0"/>
            <wp:docPr id="24074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496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0453" w14:textId="38970E2E" w:rsidR="00B34096" w:rsidRDefault="00B34096" w:rsidP="004B0A7D">
      <w:pPr>
        <w:rPr>
          <w:b/>
          <w:bCs/>
        </w:rPr>
      </w:pPr>
      <w:r w:rsidRPr="00B34096">
        <w:rPr>
          <w:b/>
          <w:bCs/>
        </w:rPr>
        <w:t>STEP26: CLICK ON ATTACH POLICY DIRECTLY</w:t>
      </w:r>
    </w:p>
    <w:p w14:paraId="4227BCCA" w14:textId="43564629" w:rsidR="00B34096" w:rsidRDefault="00B34096" w:rsidP="004B0A7D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58E70F1" wp14:editId="7D0CD367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714750"/>
            <wp:effectExtent l="0" t="0" r="0" b="0"/>
            <wp:wrapSquare wrapText="bothSides"/>
            <wp:docPr id="51281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1381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FD037" w14:textId="070A04B8" w:rsidR="00B34096" w:rsidRDefault="00B34096" w:rsidP="004B0A7D">
      <w:pPr>
        <w:rPr>
          <w:b/>
          <w:bCs/>
        </w:rPr>
      </w:pPr>
      <w:r w:rsidRPr="00B34096">
        <w:rPr>
          <w:b/>
          <w:bCs/>
        </w:rPr>
        <w:t>STEP27: SEARCH FOR THE POLICY CREATED AND CLICK ON NEXT</w:t>
      </w:r>
    </w:p>
    <w:p w14:paraId="5B0F4C09" w14:textId="774F0AD9" w:rsidR="00B34096" w:rsidRDefault="00B34096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2E601FD8" wp14:editId="089E446F">
            <wp:extent cx="5943600" cy="3714750"/>
            <wp:effectExtent l="0" t="0" r="0" b="0"/>
            <wp:docPr id="38912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237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B01C" w14:textId="0C2BB2A0" w:rsidR="00B34096" w:rsidRDefault="00B34096" w:rsidP="004B0A7D">
      <w:pPr>
        <w:rPr>
          <w:b/>
          <w:bCs/>
        </w:rPr>
      </w:pPr>
      <w:r w:rsidRPr="00B34096">
        <w:rPr>
          <w:b/>
          <w:bCs/>
        </w:rPr>
        <w:lastRenderedPageBreak/>
        <w:t>STEP28: CLICK ON ADD PERMISSION</w:t>
      </w:r>
    </w:p>
    <w:p w14:paraId="06569236" w14:textId="4455EA37" w:rsidR="00B34096" w:rsidRDefault="00B34096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2F071E2B" wp14:editId="373CF3DD">
            <wp:extent cx="5943600" cy="3714750"/>
            <wp:effectExtent l="0" t="0" r="0" b="0"/>
            <wp:docPr id="102770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071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3ADD" w14:textId="09F7ED45" w:rsidR="00B34096" w:rsidRDefault="00B34096" w:rsidP="004B0A7D">
      <w:pPr>
        <w:rPr>
          <w:b/>
          <w:bCs/>
        </w:rPr>
      </w:pPr>
      <w:r w:rsidRPr="00B34096">
        <w:rPr>
          <w:b/>
          <w:bCs/>
        </w:rPr>
        <w:t>STEP29: POLICY IS ADDED IN ROOT USER</w:t>
      </w:r>
    </w:p>
    <w:p w14:paraId="0F8172F4" w14:textId="63BB9402" w:rsidR="00B34096" w:rsidRDefault="00B34096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2E2A07A4" wp14:editId="7A102940">
            <wp:extent cx="5943600" cy="3714750"/>
            <wp:effectExtent l="0" t="0" r="0" b="0"/>
            <wp:docPr id="196069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959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6F9D" w14:textId="7EDA6A28" w:rsidR="00B34096" w:rsidRDefault="00B34096" w:rsidP="004B0A7D">
      <w:pPr>
        <w:rPr>
          <w:b/>
          <w:bCs/>
        </w:rPr>
      </w:pPr>
      <w:r w:rsidRPr="00B34096">
        <w:rPr>
          <w:b/>
          <w:bCs/>
        </w:rPr>
        <w:lastRenderedPageBreak/>
        <w:t>STEP30: NOW IF YOU OPEN THE CONSOLE PAGE OF IAM USER, NO ERROR IS THERE</w:t>
      </w:r>
    </w:p>
    <w:p w14:paraId="2F5222C6" w14:textId="6F80AE5E" w:rsidR="00B34096" w:rsidRPr="004B0A7D" w:rsidRDefault="00F72422" w:rsidP="004B0A7D">
      <w:pPr>
        <w:rPr>
          <w:b/>
          <w:bCs/>
        </w:rPr>
      </w:pPr>
      <w:r>
        <w:rPr>
          <w:noProof/>
        </w:rPr>
        <w:drawing>
          <wp:inline distT="0" distB="0" distL="0" distR="0" wp14:anchorId="36AE386C" wp14:editId="49E77BF6">
            <wp:extent cx="5943600" cy="3714750"/>
            <wp:effectExtent l="0" t="0" r="0" b="0"/>
            <wp:docPr id="29311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67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4096" w:rsidRPr="004B0A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B249DF" w14:textId="77777777" w:rsidR="00731EEB" w:rsidRDefault="00731EEB" w:rsidP="004B0A7D">
      <w:pPr>
        <w:spacing w:after="0" w:line="240" w:lineRule="auto"/>
      </w:pPr>
      <w:r>
        <w:separator/>
      </w:r>
    </w:p>
  </w:endnote>
  <w:endnote w:type="continuationSeparator" w:id="0">
    <w:p w14:paraId="17926F3F" w14:textId="77777777" w:rsidR="00731EEB" w:rsidRDefault="00731EEB" w:rsidP="004B0A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20A117" w14:textId="77777777" w:rsidR="00731EEB" w:rsidRDefault="00731EEB" w:rsidP="004B0A7D">
      <w:pPr>
        <w:spacing w:after="0" w:line="240" w:lineRule="auto"/>
      </w:pPr>
      <w:r>
        <w:separator/>
      </w:r>
    </w:p>
  </w:footnote>
  <w:footnote w:type="continuationSeparator" w:id="0">
    <w:p w14:paraId="0E35A1A0" w14:textId="77777777" w:rsidR="00731EEB" w:rsidRDefault="00731EEB" w:rsidP="004B0A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FA9"/>
    <w:rsid w:val="00062752"/>
    <w:rsid w:val="002F083A"/>
    <w:rsid w:val="00457568"/>
    <w:rsid w:val="00494939"/>
    <w:rsid w:val="004B0A7D"/>
    <w:rsid w:val="00646194"/>
    <w:rsid w:val="00731EEB"/>
    <w:rsid w:val="00761333"/>
    <w:rsid w:val="007D6800"/>
    <w:rsid w:val="008661BC"/>
    <w:rsid w:val="00915302"/>
    <w:rsid w:val="009E264E"/>
    <w:rsid w:val="00AF77CC"/>
    <w:rsid w:val="00B34096"/>
    <w:rsid w:val="00C474DC"/>
    <w:rsid w:val="00F23FA9"/>
    <w:rsid w:val="00F72422"/>
    <w:rsid w:val="00F92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E330D"/>
  <w15:chartTrackingRefBased/>
  <w15:docId w15:val="{1603A183-E6F0-4FBD-8904-30601E2AF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3F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F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3FA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3F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3FA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3F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3F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3F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3F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3FA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F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3FA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3FA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3FA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3F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3F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3F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3F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3F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3F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3F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3F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3F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3F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3F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3FA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3F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3FA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3FA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B0A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0A7D"/>
  </w:style>
  <w:style w:type="paragraph" w:styleId="Footer">
    <w:name w:val="footer"/>
    <w:basedOn w:val="Normal"/>
    <w:link w:val="FooterChar"/>
    <w:uiPriority w:val="99"/>
    <w:unhideWhenUsed/>
    <w:rsid w:val="004B0A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0A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20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16</Pages>
  <Words>184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Prasar Srivastava</dc:creator>
  <cp:keywords/>
  <dc:description/>
  <cp:lastModifiedBy>Prasar Srivastava</cp:lastModifiedBy>
  <cp:revision>4</cp:revision>
  <dcterms:created xsi:type="dcterms:W3CDTF">2025-07-05T15:33:00Z</dcterms:created>
  <dcterms:modified xsi:type="dcterms:W3CDTF">2025-07-07T17:08:00Z</dcterms:modified>
</cp:coreProperties>
</file>